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5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6"/>
        <w:gridCol w:w="656"/>
        <w:gridCol w:w="941"/>
        <w:gridCol w:w="1559"/>
        <w:gridCol w:w="38"/>
        <w:gridCol w:w="3195"/>
      </w:tblGrid>
      <w:tr w:rsidR="00504483" w14:paraId="303C9447" w14:textId="77777777" w:rsidTr="00616E14">
        <w:tc>
          <w:tcPr>
            <w:tcW w:w="96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AA659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 FICHA DE INSCRIÇÃO</w:t>
            </w:r>
          </w:p>
        </w:tc>
      </w:tr>
      <w:tr w:rsidR="00504483" w14:paraId="70721F2A" w14:textId="77777777" w:rsidTr="00616E14"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12982" w14:textId="47509444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1.1 IDENTIFICAÇÃO DO PRPOPONENTE – P</w:t>
            </w:r>
            <w:r w:rsidR="003B4D59">
              <w:rPr>
                <w:rFonts w:ascii="Arial" w:hAnsi="Arial"/>
                <w:b/>
                <w:bCs/>
              </w:rPr>
              <w:t>ESSOA FÍSICA</w:t>
            </w:r>
          </w:p>
        </w:tc>
      </w:tr>
      <w:tr w:rsidR="00504483" w14:paraId="4DC70D02" w14:textId="77777777" w:rsidTr="00616E14">
        <w:tc>
          <w:tcPr>
            <w:tcW w:w="489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27E46" w14:textId="6E1D6A62" w:rsidR="00504483" w:rsidRDefault="003B4D5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  <w:r w:rsidR="00F901B9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47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3328C" w14:textId="22651B24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="003B4D59">
              <w:rPr>
                <w:rFonts w:ascii="Arial" w:hAnsi="Arial"/>
                <w:b/>
                <w:bCs/>
              </w:rPr>
              <w:t>PF</w:t>
            </w:r>
            <w:r>
              <w:rPr>
                <w:rFonts w:ascii="Arial" w:hAnsi="Arial"/>
                <w:b/>
                <w:bCs/>
              </w:rPr>
              <w:t xml:space="preserve">: </w:t>
            </w:r>
          </w:p>
        </w:tc>
      </w:tr>
      <w:tr w:rsidR="00504483" w14:paraId="1E386F47" w14:textId="77777777" w:rsidTr="00616E14">
        <w:trPr>
          <w:trHeight w:val="848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AF225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Endereço Completo:</w:t>
            </w:r>
          </w:p>
        </w:tc>
      </w:tr>
      <w:tr w:rsidR="00504483" w14:paraId="4F7A3B0A" w14:textId="77777777" w:rsidTr="00616E14">
        <w:trPr>
          <w:trHeight w:val="848"/>
        </w:trPr>
        <w:tc>
          <w:tcPr>
            <w:tcW w:w="3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11B79A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Cidade:</w:t>
            </w:r>
          </w:p>
        </w:tc>
        <w:tc>
          <w:tcPr>
            <w:tcW w:w="2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D93B8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UF:</w:t>
            </w:r>
          </w:p>
        </w:tc>
        <w:tc>
          <w:tcPr>
            <w:tcW w:w="3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CE9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CEP:</w:t>
            </w:r>
          </w:p>
        </w:tc>
      </w:tr>
      <w:tr w:rsidR="00504483" w14:paraId="5D54AC60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7D3B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Telefone:</w:t>
            </w:r>
          </w:p>
        </w:tc>
        <w:tc>
          <w:tcPr>
            <w:tcW w:w="25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1C83B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Celular: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B547B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</w:tc>
      </w:tr>
      <w:tr w:rsidR="00504483" w14:paraId="391048CC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5D9D6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Conta Corrente:</w:t>
            </w:r>
          </w:p>
        </w:tc>
        <w:tc>
          <w:tcPr>
            <w:tcW w:w="25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629CFE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Banco: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D833B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Agência:</w:t>
            </w:r>
          </w:p>
        </w:tc>
      </w:tr>
      <w:tr w:rsidR="00504483" w14:paraId="1CBD8664" w14:textId="77777777" w:rsidTr="00616E14">
        <w:trPr>
          <w:trHeight w:val="848"/>
        </w:trPr>
        <w:tc>
          <w:tcPr>
            <w:tcW w:w="645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C59632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Representante: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FDF11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Cargo:</w:t>
            </w:r>
          </w:p>
        </w:tc>
      </w:tr>
      <w:tr w:rsidR="00504483" w14:paraId="59C46866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95D81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Profissão:</w:t>
            </w:r>
          </w:p>
          <w:p w14:paraId="06E4FA07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25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58A20E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Estado Civil: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DBFCF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CPF:</w:t>
            </w:r>
          </w:p>
        </w:tc>
      </w:tr>
      <w:tr w:rsidR="00504483" w14:paraId="57BF2780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E6092A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RG/órgão expedidor:</w:t>
            </w:r>
          </w:p>
        </w:tc>
        <w:tc>
          <w:tcPr>
            <w:tcW w:w="57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A709E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Cargo:</w:t>
            </w:r>
          </w:p>
        </w:tc>
      </w:tr>
      <w:tr w:rsidR="00504483" w14:paraId="587F17BA" w14:textId="77777777" w:rsidTr="00616E14">
        <w:trPr>
          <w:trHeight w:val="848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B4BFD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Endereço Residencial:</w:t>
            </w:r>
          </w:p>
        </w:tc>
      </w:tr>
      <w:tr w:rsidR="00504483" w14:paraId="720C5CC4" w14:textId="77777777" w:rsidTr="00616E14">
        <w:trPr>
          <w:trHeight w:val="848"/>
        </w:trPr>
        <w:tc>
          <w:tcPr>
            <w:tcW w:w="3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E2D3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Cidade:  </w:t>
            </w:r>
          </w:p>
        </w:tc>
        <w:tc>
          <w:tcPr>
            <w:tcW w:w="31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94704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UF: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60220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CEP:</w:t>
            </w:r>
          </w:p>
        </w:tc>
      </w:tr>
      <w:tr w:rsidR="00504483" w14:paraId="10A1B46F" w14:textId="77777777" w:rsidTr="00616E14">
        <w:trPr>
          <w:trHeight w:val="848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BA0F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2 - Segmento</w:t>
            </w:r>
          </w:p>
        </w:tc>
      </w:tr>
      <w:tr w:rsidR="00504483" w14:paraId="0BFE22A4" w14:textId="77777777" w:rsidTr="00616E14">
        <w:trPr>
          <w:trHeight w:val="510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3B7C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 Categoria</w:t>
            </w:r>
          </w:p>
        </w:tc>
      </w:tr>
      <w:tr w:rsidR="00504483" w14:paraId="5F877918" w14:textId="77777777" w:rsidTr="00616E14">
        <w:trPr>
          <w:trHeight w:val="1299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39CC9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Justificativa da categoria</w:t>
            </w:r>
          </w:p>
          <w:p w14:paraId="67228F21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  <w:p w14:paraId="33D9C319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  <w:p w14:paraId="441E7551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</w:tr>
      <w:tr w:rsidR="00504483" w14:paraId="2F3059CF" w14:textId="77777777" w:rsidTr="00616E14">
        <w:trPr>
          <w:trHeight w:val="452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D714C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4. DECLARAÇÃO</w:t>
            </w:r>
          </w:p>
        </w:tc>
      </w:tr>
      <w:tr w:rsidR="00504483" w14:paraId="22E5B3C1" w14:textId="77777777" w:rsidTr="00616E14">
        <w:trPr>
          <w:trHeight w:val="848"/>
        </w:trPr>
        <w:tc>
          <w:tcPr>
            <w:tcW w:w="96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234EF" w14:textId="77777777" w:rsidR="00504483" w:rsidRDefault="00F901B9">
            <w:pPr>
              <w:pStyle w:val="Contedodatabela"/>
              <w:rPr>
                <w:rFonts w:hint="eastAsia"/>
              </w:rPr>
            </w:pPr>
            <w:r>
              <w:t xml:space="preserve">DECLARO estar cientes de que a esta inscrição implica a total concordância e cumprimento de todas as normas estabelecidas no Edital, bem como DECLARO, que todos os documentos e informações fornecidas são </w:t>
            </w:r>
            <w:proofErr w:type="gramStart"/>
            <w:r>
              <w:t>verdadeiras ,</w:t>
            </w:r>
            <w:proofErr w:type="gramEnd"/>
            <w:r>
              <w:t xml:space="preserve"> e que estou ciente das penalidades previstas no artigo 299 do Decreto-lei nº 2.848, de 7 de dezembro de 1940 – Código Penal, e demais cominações legais </w:t>
            </w:r>
          </w:p>
        </w:tc>
      </w:tr>
      <w:tr w:rsidR="00504483" w14:paraId="6D2EEDD0" w14:textId="77777777" w:rsidTr="00616E14">
        <w:trPr>
          <w:trHeight w:val="1174"/>
        </w:trPr>
        <w:tc>
          <w:tcPr>
            <w:tcW w:w="489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DC190" w14:textId="77777777" w:rsidR="00504483" w:rsidRDefault="00F901B9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LOCAL E DATA: </w:t>
            </w:r>
          </w:p>
        </w:tc>
        <w:tc>
          <w:tcPr>
            <w:tcW w:w="47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791F9" w14:textId="77777777" w:rsidR="00504483" w:rsidRDefault="00F901B9">
            <w:pPr>
              <w:pStyle w:val="Contedodatabela"/>
              <w:rPr>
                <w:rFonts w:hint="eastAsia"/>
              </w:rPr>
            </w:pPr>
            <w:r>
              <w:t xml:space="preserve"> </w:t>
            </w:r>
            <w:r>
              <w:rPr>
                <w:b/>
                <w:bCs/>
              </w:rPr>
              <w:t>ASSINATURA DO PROPONENTE:</w:t>
            </w:r>
          </w:p>
          <w:p w14:paraId="2757BD13" w14:textId="77777777" w:rsidR="00504483" w:rsidRDefault="00504483">
            <w:pPr>
              <w:pStyle w:val="Contedodatabela"/>
              <w:rPr>
                <w:rFonts w:hint="eastAsia"/>
              </w:rPr>
            </w:pPr>
          </w:p>
          <w:p w14:paraId="6BFD3D8B" w14:textId="77777777" w:rsidR="00504483" w:rsidRDefault="00504483">
            <w:pPr>
              <w:pStyle w:val="Contedodatabela"/>
              <w:rPr>
                <w:rFonts w:hint="eastAsia"/>
              </w:rPr>
            </w:pPr>
          </w:p>
        </w:tc>
      </w:tr>
    </w:tbl>
    <w:p w14:paraId="3C662931" w14:textId="77777777" w:rsidR="00504483" w:rsidRDefault="00504483">
      <w:pPr>
        <w:rPr>
          <w:rFonts w:hint="eastAsia"/>
        </w:rPr>
      </w:pPr>
    </w:p>
    <w:sectPr w:rsidR="00504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D79A" w14:textId="77777777" w:rsidR="00E61016" w:rsidRDefault="00E61016" w:rsidP="00616E14">
      <w:pPr>
        <w:rPr>
          <w:rFonts w:hint="eastAsia"/>
        </w:rPr>
      </w:pPr>
      <w:r>
        <w:separator/>
      </w:r>
    </w:p>
  </w:endnote>
  <w:endnote w:type="continuationSeparator" w:id="0">
    <w:p w14:paraId="64FEEA56" w14:textId="77777777" w:rsidR="00E61016" w:rsidRDefault="00E61016" w:rsidP="00616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DD73" w14:textId="77777777" w:rsidR="00616E14" w:rsidRDefault="00616E14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0652" w14:textId="77777777" w:rsidR="00616E14" w:rsidRDefault="00616E14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AE50" w14:textId="77777777" w:rsidR="00616E14" w:rsidRDefault="00616E1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3627" w14:textId="77777777" w:rsidR="00E61016" w:rsidRDefault="00E61016" w:rsidP="00616E14">
      <w:pPr>
        <w:rPr>
          <w:rFonts w:hint="eastAsia"/>
        </w:rPr>
      </w:pPr>
      <w:r>
        <w:separator/>
      </w:r>
    </w:p>
  </w:footnote>
  <w:footnote w:type="continuationSeparator" w:id="0">
    <w:p w14:paraId="7B3DC6C4" w14:textId="77777777" w:rsidR="00E61016" w:rsidRDefault="00E61016" w:rsidP="00616E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E657" w14:textId="77777777" w:rsidR="00616E14" w:rsidRDefault="00616E14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180F2B16109442993DFE3CC8AF226C6"/>
      </w:placeholder>
      <w:temporary/>
      <w:showingPlcHdr/>
      <w15:appearance w15:val="hidden"/>
    </w:sdtPr>
    <w:sdtEndPr/>
    <w:sdtContent>
      <w:p w14:paraId="3B19F347" w14:textId="77777777" w:rsidR="00616E14" w:rsidRDefault="00616E14">
        <w:pPr>
          <w:pStyle w:val="Cabealho"/>
          <w:rPr>
            <w:rFonts w:hint="eastAsia"/>
          </w:rPr>
        </w:pPr>
        <w:r>
          <w:t>[Digite aqui]</w:t>
        </w:r>
      </w:p>
    </w:sdtContent>
  </w:sdt>
  <w:p w14:paraId="46DEB4C0" w14:textId="327E5DBA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(INSERIR A INSIGNA DO MUNICÍPIO DE O NOME DO ÓRGÃO)</w:t>
    </w:r>
  </w:p>
  <w:p w14:paraId="34DE6B8F" w14:textId="53D10F43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16434DAA" w14:textId="384AED21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EDITAL DE CHAMADA PÚBLICA DE FOMENTO Nº 01/2022/SECURTUL</w:t>
    </w:r>
  </w:p>
  <w:p w14:paraId="2D77E308" w14:textId="6B4D6DCA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1479CDF4" w14:textId="1FDECEF4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41B61ACA" w14:textId="3A7D8E0E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ANEXO II – FICHA DE INSCRIÇÃO E PROJETO DO PROPONENTE – PESSOA FÍSICA</w:t>
    </w:r>
  </w:p>
  <w:p w14:paraId="7DBF9270" w14:textId="3961CD59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780F9024" w14:textId="0819B9DB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5DFBB4F0" w14:textId="77777777" w:rsidR="00616E14" w:rsidRP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B892" w14:textId="77777777" w:rsidR="00616E14" w:rsidRDefault="00616E14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3"/>
    <w:rsid w:val="003B4D59"/>
    <w:rsid w:val="004960A9"/>
    <w:rsid w:val="00504483"/>
    <w:rsid w:val="00616E14"/>
    <w:rsid w:val="007C5D6F"/>
    <w:rsid w:val="00E61016"/>
    <w:rsid w:val="00F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E6DF"/>
  <w15:docId w15:val="{F1530998-BD0D-41C2-BDD1-3BD67D18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616E1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16E1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616E1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16E1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0F2B16109442993DFE3CC8AF22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29F97-BC1A-410B-B978-6DA8AF6306C7}"/>
      </w:docPartPr>
      <w:docPartBody>
        <w:p w:rsidR="00D76FF3" w:rsidRDefault="006F6F3D" w:rsidP="006F6F3D">
          <w:pPr>
            <w:pStyle w:val="D180F2B16109442993DFE3CC8AF226C6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3D"/>
    <w:rsid w:val="000978F5"/>
    <w:rsid w:val="006F6F3D"/>
    <w:rsid w:val="00705AC0"/>
    <w:rsid w:val="00D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180F2B16109442993DFE3CC8AF226C6">
    <w:name w:val="D180F2B16109442993DFE3CC8AF226C6"/>
    <w:rsid w:val="006F6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87CA-FB78-49BA-BB12-6C4BE97C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cliente55</dc:creator>
  <dc:description/>
  <cp:lastModifiedBy>cliente55</cp:lastModifiedBy>
  <cp:revision>2</cp:revision>
  <dcterms:created xsi:type="dcterms:W3CDTF">2022-05-07T18:49:00Z</dcterms:created>
  <dcterms:modified xsi:type="dcterms:W3CDTF">2022-05-07T18:49:00Z</dcterms:modified>
  <dc:language>pt-BR</dc:language>
</cp:coreProperties>
</file>