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0"/>
        <w:gridCol w:w="4559"/>
        <w:gridCol w:w="4174"/>
      </w:tblGrid>
      <w:tr w:rsidR="00FC7817" w14:paraId="4C02DF25" w14:textId="77777777">
        <w:tc>
          <w:tcPr>
            <w:tcW w:w="998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05126B" w14:textId="77777777" w:rsidR="00E14102" w:rsidRDefault="00E14102">
            <w:pPr>
              <w:pStyle w:val="Contedodatabela"/>
              <w:rPr>
                <w:rFonts w:hint="eastAsia"/>
                <w:b/>
                <w:bCs/>
              </w:rPr>
            </w:pPr>
          </w:p>
          <w:p w14:paraId="7D5549F3" w14:textId="0875390C" w:rsidR="00E14102" w:rsidRDefault="00E14102">
            <w:pPr>
              <w:pStyle w:val="Contedodatabela"/>
              <w:rPr>
                <w:rFonts w:hint="eastAsia"/>
                <w:b/>
                <w:bCs/>
              </w:rPr>
            </w:pPr>
          </w:p>
        </w:tc>
      </w:tr>
      <w:tr w:rsidR="00FC7817" w14:paraId="62FF1EB0" w14:textId="77777777" w:rsidTr="00C64723">
        <w:tc>
          <w:tcPr>
            <w:tcW w:w="5809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14:paraId="25376FA0" w14:textId="77777777" w:rsidR="00FC7817" w:rsidRDefault="00F8273D">
            <w:pPr>
              <w:pStyle w:val="Contedodatabela"/>
              <w:rPr>
                <w:rFonts w:hint="eastAsia"/>
              </w:rPr>
            </w:pPr>
            <w:r>
              <w:t xml:space="preserve">Nome ou Razão social: </w:t>
            </w:r>
          </w:p>
        </w:tc>
        <w:tc>
          <w:tcPr>
            <w:tcW w:w="41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AC21727" w14:textId="53CB6501" w:rsidR="00FC7817" w:rsidRDefault="00F8273D">
            <w:pPr>
              <w:pStyle w:val="Contedodatabela"/>
              <w:rPr>
                <w:rFonts w:hint="eastAsia"/>
              </w:rPr>
            </w:pPr>
            <w:r>
              <w:t>CNPJ/CPF:</w:t>
            </w:r>
          </w:p>
        </w:tc>
      </w:tr>
      <w:tr w:rsidR="00FC7817" w14:paraId="6251FC91" w14:textId="77777777"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E7278B" w14:textId="77777777" w:rsidR="00E14102" w:rsidRDefault="00E14102">
            <w:pPr>
              <w:pStyle w:val="Contedodatabela"/>
              <w:rPr>
                <w:rFonts w:hint="eastAsia"/>
                <w:b/>
                <w:bCs/>
              </w:rPr>
            </w:pPr>
          </w:p>
          <w:p w14:paraId="09306CE4" w14:textId="77777777" w:rsidR="00E14102" w:rsidRDefault="00E14102">
            <w:pPr>
              <w:pStyle w:val="Contedodatabela"/>
              <w:rPr>
                <w:rFonts w:hint="eastAsia"/>
                <w:b/>
                <w:bCs/>
              </w:rPr>
            </w:pPr>
          </w:p>
          <w:p w14:paraId="7D7A557C" w14:textId="77777777" w:rsidR="00E14102" w:rsidRDefault="00E14102">
            <w:pPr>
              <w:pStyle w:val="Contedodatabela"/>
              <w:rPr>
                <w:rFonts w:hint="eastAsia"/>
                <w:b/>
                <w:bCs/>
              </w:rPr>
            </w:pPr>
          </w:p>
          <w:p w14:paraId="64649F0D" w14:textId="15FC7ECD" w:rsidR="00E14102" w:rsidRDefault="005F253E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1. Local de Realização do Projeto</w:t>
            </w:r>
          </w:p>
          <w:p w14:paraId="12993480" w14:textId="1A7FC48E" w:rsidR="005F253E" w:rsidRDefault="005F253E">
            <w:pPr>
              <w:pStyle w:val="Contedodatabela"/>
              <w:rPr>
                <w:rFonts w:hint="eastAsia"/>
                <w:b/>
                <w:bCs/>
              </w:rPr>
            </w:pPr>
          </w:p>
          <w:p w14:paraId="32A43BF3" w14:textId="5DADD401" w:rsidR="005F253E" w:rsidRDefault="005F253E">
            <w:pPr>
              <w:pStyle w:val="Contedodatabela"/>
              <w:rPr>
                <w:rFonts w:hint="eastAsia"/>
              </w:rPr>
            </w:pPr>
            <w:r>
              <w:t>(  ) Escola da Rede Pública de Ensino</w:t>
            </w:r>
          </w:p>
          <w:p w14:paraId="70AB1FB3" w14:textId="4612CAFA" w:rsidR="005F253E" w:rsidRDefault="005F253E">
            <w:pPr>
              <w:pStyle w:val="Contedodatabela"/>
              <w:rPr>
                <w:rFonts w:hint="eastAsia"/>
              </w:rPr>
            </w:pPr>
          </w:p>
          <w:p w14:paraId="5A01B355" w14:textId="7337E26A" w:rsidR="005F253E" w:rsidRDefault="005F253E">
            <w:pPr>
              <w:pStyle w:val="Contedodatabela"/>
              <w:rPr>
                <w:rFonts w:hint="eastAsia"/>
              </w:rPr>
            </w:pPr>
            <w:r>
              <w:t>(  ) Espaço Público</w:t>
            </w:r>
          </w:p>
          <w:p w14:paraId="41F5E5B5" w14:textId="117A2B7F" w:rsidR="005F253E" w:rsidRDefault="005F253E">
            <w:pPr>
              <w:pStyle w:val="Contedodatabela"/>
              <w:rPr>
                <w:rFonts w:hint="eastAsia"/>
              </w:rPr>
            </w:pPr>
          </w:p>
          <w:p w14:paraId="16E35957" w14:textId="739F4415" w:rsidR="005F253E" w:rsidRDefault="005F253E">
            <w:pPr>
              <w:pStyle w:val="Contedodatabela"/>
              <w:rPr>
                <w:rFonts w:hint="eastAsia"/>
              </w:rPr>
            </w:pPr>
            <w:r>
              <w:t>(  ) Outro. Especifique:</w:t>
            </w:r>
          </w:p>
          <w:p w14:paraId="1AB31B44" w14:textId="6429B979" w:rsidR="005F253E" w:rsidRDefault="005F253E">
            <w:pPr>
              <w:pStyle w:val="Contedodatabela"/>
              <w:rPr>
                <w:rFonts w:hint="eastAsia"/>
              </w:rPr>
            </w:pPr>
          </w:p>
          <w:p w14:paraId="2FBD3285" w14:textId="0847F0CF" w:rsidR="005F253E" w:rsidRDefault="005F253E">
            <w:pPr>
              <w:pStyle w:val="Contedodatabela"/>
              <w:rPr>
                <w:rFonts w:hint="eastAsia"/>
              </w:rPr>
            </w:pPr>
          </w:p>
          <w:p w14:paraId="4AEDFC88" w14:textId="11DEF6AE" w:rsidR="005F253E" w:rsidRDefault="005F253E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2. Formato da Contrapartida</w:t>
            </w:r>
          </w:p>
          <w:p w14:paraId="31AA3A7E" w14:textId="6A92BFF9" w:rsidR="005F253E" w:rsidRDefault="005F253E">
            <w:pPr>
              <w:pStyle w:val="Contedodatabela"/>
              <w:rPr>
                <w:rFonts w:hint="eastAsia"/>
                <w:b/>
                <w:bCs/>
              </w:rPr>
            </w:pPr>
          </w:p>
          <w:p w14:paraId="1ADBA93F" w14:textId="507FF6B1" w:rsidR="005F253E" w:rsidRDefault="005F253E">
            <w:pPr>
              <w:pStyle w:val="Contedodatabela"/>
              <w:rPr>
                <w:rFonts w:hint="eastAsia"/>
              </w:rPr>
            </w:pPr>
            <w:r>
              <w:t>(  ) Apresentações Artísticas</w:t>
            </w:r>
          </w:p>
          <w:p w14:paraId="5827D36B" w14:textId="0AE69806" w:rsidR="005F253E" w:rsidRDefault="005F253E">
            <w:pPr>
              <w:pStyle w:val="Contedodatabela"/>
              <w:rPr>
                <w:rFonts w:hint="eastAsia"/>
              </w:rPr>
            </w:pPr>
          </w:p>
          <w:p w14:paraId="4B62E416" w14:textId="461CAE49" w:rsidR="005F253E" w:rsidRDefault="005F253E">
            <w:pPr>
              <w:pStyle w:val="Contedodatabela"/>
              <w:rPr>
                <w:rFonts w:hint="eastAsia"/>
              </w:rPr>
            </w:pPr>
            <w:r>
              <w:t>(  ) Oficinas</w:t>
            </w:r>
          </w:p>
          <w:p w14:paraId="55570D8C" w14:textId="07AF8456" w:rsidR="005F253E" w:rsidRDefault="005F253E">
            <w:pPr>
              <w:pStyle w:val="Contedodatabela"/>
              <w:rPr>
                <w:rFonts w:hint="eastAsia"/>
              </w:rPr>
            </w:pPr>
          </w:p>
          <w:p w14:paraId="73748DDD" w14:textId="77ACD765" w:rsidR="005F253E" w:rsidRDefault="005F253E">
            <w:pPr>
              <w:pStyle w:val="Contedodatabela"/>
              <w:rPr>
                <w:rFonts w:hint="eastAsia"/>
              </w:rPr>
            </w:pPr>
            <w:r>
              <w:t>(  ) Palestras</w:t>
            </w:r>
          </w:p>
          <w:p w14:paraId="3CD04071" w14:textId="1C45078B" w:rsidR="005F253E" w:rsidRDefault="005F253E">
            <w:pPr>
              <w:pStyle w:val="Contedodatabela"/>
              <w:rPr>
                <w:rFonts w:hint="eastAsia"/>
              </w:rPr>
            </w:pPr>
          </w:p>
          <w:p w14:paraId="1F3F26D5" w14:textId="797BF334" w:rsidR="005F253E" w:rsidRDefault="005F253E">
            <w:pPr>
              <w:pStyle w:val="Contedodatabela"/>
              <w:rPr>
                <w:rFonts w:hint="eastAsia"/>
              </w:rPr>
            </w:pPr>
            <w:r>
              <w:t>(  ) Cursos</w:t>
            </w:r>
          </w:p>
          <w:p w14:paraId="232E068E" w14:textId="37BE4862" w:rsidR="005F253E" w:rsidRDefault="005F253E">
            <w:pPr>
              <w:pStyle w:val="Contedodatabela"/>
              <w:rPr>
                <w:rFonts w:hint="eastAsia"/>
              </w:rPr>
            </w:pPr>
          </w:p>
          <w:p w14:paraId="19EBA66E" w14:textId="619BE4CA" w:rsidR="005F253E" w:rsidRDefault="009052A3">
            <w:pPr>
              <w:pStyle w:val="Contedodatabela"/>
              <w:rPr>
                <w:rFonts w:hint="eastAsia"/>
              </w:rPr>
            </w:pPr>
            <w:r>
              <w:t>(  ) Doação (exemplo: livros, CDs, catálogos, DVDs etc.)</w:t>
            </w:r>
            <w:r>
              <w:rPr>
                <w:rFonts w:hint="eastAsia"/>
              </w:rPr>
              <w:t xml:space="preserve"> </w:t>
            </w:r>
          </w:p>
          <w:p w14:paraId="34A4FEE9" w14:textId="38D40F34" w:rsidR="009052A3" w:rsidRDefault="009052A3">
            <w:pPr>
              <w:pStyle w:val="Contedodatabela"/>
              <w:rPr>
                <w:rFonts w:hint="eastAsia"/>
              </w:rPr>
            </w:pPr>
          </w:p>
          <w:p w14:paraId="3A582092" w14:textId="4003CA65" w:rsidR="009052A3" w:rsidRDefault="009052A3">
            <w:pPr>
              <w:pStyle w:val="Contedodatabela"/>
              <w:rPr>
                <w:rFonts w:hint="eastAsia"/>
              </w:rPr>
            </w:pPr>
            <w:r>
              <w:t>(  ) Outro. Especifique:</w:t>
            </w:r>
          </w:p>
          <w:p w14:paraId="180AC008" w14:textId="77777777" w:rsidR="00E14102" w:rsidRDefault="00E14102">
            <w:pPr>
              <w:pStyle w:val="Contedodatabela"/>
              <w:rPr>
                <w:rFonts w:hint="eastAsia"/>
                <w:b/>
                <w:bCs/>
              </w:rPr>
            </w:pPr>
          </w:p>
          <w:p w14:paraId="115FB98D" w14:textId="77777777" w:rsidR="00E14102" w:rsidRDefault="00E14102">
            <w:pPr>
              <w:pStyle w:val="Contedodatabela"/>
              <w:rPr>
                <w:rFonts w:hint="eastAsia"/>
                <w:b/>
                <w:bCs/>
              </w:rPr>
            </w:pPr>
          </w:p>
          <w:p w14:paraId="704938E0" w14:textId="4C2610F4" w:rsidR="00FC7817" w:rsidRDefault="00206DB4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8273D">
              <w:rPr>
                <w:b/>
                <w:bCs/>
              </w:rPr>
              <w:t>.1. Título do Projeto:</w:t>
            </w:r>
          </w:p>
          <w:p w14:paraId="4417DBA4" w14:textId="77777777" w:rsidR="00FC7817" w:rsidRDefault="00FC7817">
            <w:pPr>
              <w:pStyle w:val="Contedodatabela"/>
              <w:rPr>
                <w:rFonts w:hint="eastAsia"/>
                <w:b/>
                <w:bCs/>
              </w:rPr>
            </w:pPr>
          </w:p>
        </w:tc>
      </w:tr>
      <w:tr w:rsidR="00FC7817" w14:paraId="39F6FDAA" w14:textId="77777777"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532648" w14:textId="273EDE50" w:rsidR="00FC7817" w:rsidRDefault="00206DB4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8273D">
              <w:rPr>
                <w:b/>
                <w:bCs/>
              </w:rPr>
              <w:t>.2. Ação</w:t>
            </w:r>
          </w:p>
          <w:p w14:paraId="56F08FAA" w14:textId="77777777" w:rsidR="00FC7817" w:rsidRDefault="00FC7817">
            <w:pPr>
              <w:pStyle w:val="Contedodatabela"/>
              <w:rPr>
                <w:rFonts w:hint="eastAsia"/>
                <w:b/>
                <w:bCs/>
              </w:rPr>
            </w:pPr>
          </w:p>
          <w:p w14:paraId="65C4622B" w14:textId="77777777" w:rsidR="00FC7817" w:rsidRDefault="00FC7817">
            <w:pPr>
              <w:pStyle w:val="Contedodatabela"/>
              <w:rPr>
                <w:rFonts w:hint="eastAsia"/>
                <w:b/>
                <w:bCs/>
              </w:rPr>
            </w:pPr>
          </w:p>
        </w:tc>
      </w:tr>
      <w:tr w:rsidR="00FC7817" w14:paraId="43F86F35" w14:textId="77777777">
        <w:trPr>
          <w:trHeight w:val="977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6E27C4" w14:textId="7B6FE74C" w:rsidR="00FC7817" w:rsidRDefault="00206DB4" w:rsidP="00206DB4">
            <w:pPr>
              <w:pStyle w:val="Contedodatabela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8273D">
              <w:rPr>
                <w:b/>
                <w:bCs/>
              </w:rPr>
              <w:t xml:space="preserve">.3. JUSTIFICATIVA DO PROJETO </w:t>
            </w:r>
            <w:r w:rsidR="00F8273D">
              <w:t>(Descreva as motivações para a realização do projeto, a importância do projeto para a comunidade envolvida, as condições favoráveis para a realização do mesmo e em qual programa cultural do município o projeto se inscreve)</w:t>
            </w:r>
          </w:p>
        </w:tc>
      </w:tr>
      <w:tr w:rsidR="00FC7817" w14:paraId="0128946A" w14:textId="77777777">
        <w:trPr>
          <w:trHeight w:val="977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C79840" w14:textId="77777777" w:rsidR="00FC7817" w:rsidRDefault="00FC7817" w:rsidP="00206DB4">
            <w:pPr>
              <w:pStyle w:val="Contedodatabela"/>
              <w:jc w:val="both"/>
              <w:rPr>
                <w:rFonts w:hint="eastAsia"/>
                <w:b/>
                <w:bCs/>
              </w:rPr>
            </w:pPr>
          </w:p>
        </w:tc>
      </w:tr>
      <w:tr w:rsidR="00FC7817" w14:paraId="7AD6211B" w14:textId="77777777">
        <w:trPr>
          <w:trHeight w:val="439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CD24CBA" w14:textId="74D63FA6" w:rsidR="00FC7817" w:rsidRDefault="00206DB4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8273D">
              <w:rPr>
                <w:b/>
                <w:bCs/>
              </w:rPr>
              <w:t>.4 OBJETIVOS GERAIS E ESPECÍFICOS</w:t>
            </w:r>
          </w:p>
        </w:tc>
      </w:tr>
      <w:tr w:rsidR="00FC7817" w14:paraId="213FA5D2" w14:textId="77777777">
        <w:trPr>
          <w:trHeight w:val="1633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C11497" w14:textId="77777777" w:rsidR="00FC7817" w:rsidRDefault="00FC7817">
            <w:pPr>
              <w:pStyle w:val="Contedodatabela"/>
              <w:rPr>
                <w:rFonts w:hint="eastAsia"/>
                <w:b/>
                <w:bCs/>
              </w:rPr>
            </w:pPr>
          </w:p>
        </w:tc>
      </w:tr>
      <w:tr w:rsidR="00FC7817" w14:paraId="3E275CEF" w14:textId="77777777">
        <w:trPr>
          <w:trHeight w:val="1021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C92F46" w14:textId="2337C375" w:rsidR="00FC7817" w:rsidRDefault="00206DB4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8273D">
              <w:rPr>
                <w:b/>
                <w:bCs/>
              </w:rPr>
              <w:t>.5. PLANEJAMENTO</w:t>
            </w:r>
            <w:r w:rsidR="00F8273D">
              <w:t xml:space="preserve"> (Descrever as estratégias para a realização do projeto e o modo como ele se organiza, incluindo informações como infraestrutura, parcerias e condições necessárias para a sua realização)</w:t>
            </w:r>
          </w:p>
        </w:tc>
      </w:tr>
      <w:tr w:rsidR="00FC7817" w14:paraId="31C14D83" w14:textId="77777777">
        <w:trPr>
          <w:trHeight w:val="1633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72501C3" w14:textId="77777777" w:rsidR="00FC7817" w:rsidRDefault="00FC7817">
            <w:pPr>
              <w:pStyle w:val="Contedodatabela"/>
              <w:rPr>
                <w:rFonts w:hint="eastAsia"/>
                <w:b/>
                <w:bCs/>
              </w:rPr>
            </w:pPr>
          </w:p>
        </w:tc>
      </w:tr>
      <w:tr w:rsidR="00FC7817" w14:paraId="018E145A" w14:textId="77777777">
        <w:trPr>
          <w:trHeight w:val="467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C772DB" w14:textId="602010A5" w:rsidR="00FC7817" w:rsidRDefault="00206DB4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8273D">
              <w:rPr>
                <w:b/>
                <w:bCs/>
              </w:rPr>
              <w:t xml:space="preserve">.6. RESULTADO FINAL DO PROJETO </w:t>
            </w:r>
            <w:r w:rsidR="00F8273D">
              <w:t>(Descrever detalhadamente o resultado previsto)</w:t>
            </w:r>
          </w:p>
        </w:tc>
      </w:tr>
      <w:tr w:rsidR="00FC7817" w14:paraId="616FDD7D" w14:textId="77777777">
        <w:trPr>
          <w:trHeight w:val="1633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2AF7D8A" w14:textId="77777777" w:rsidR="00FC7817" w:rsidRDefault="00FC7817">
            <w:pPr>
              <w:pStyle w:val="Contedodatabela"/>
              <w:rPr>
                <w:rFonts w:hint="eastAsia"/>
                <w:b/>
                <w:bCs/>
              </w:rPr>
            </w:pPr>
          </w:p>
        </w:tc>
      </w:tr>
      <w:tr w:rsidR="00FC7817" w14:paraId="249BD605" w14:textId="77777777">
        <w:trPr>
          <w:trHeight w:val="417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B90FF38" w14:textId="656F1E0C" w:rsidR="00FC7817" w:rsidRDefault="00206DB4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F8273D">
              <w:rPr>
                <w:b/>
                <w:bCs/>
              </w:rPr>
              <w:t xml:space="preserve">7 CRONOGRAMA DE EXECUÇÃO </w:t>
            </w:r>
            <w:r w:rsidR="00F8273D">
              <w:t>(Indicar, resumidamente, o período de realização previsto e a duração de cada etapa do projeto)</w:t>
            </w:r>
          </w:p>
        </w:tc>
      </w:tr>
      <w:tr w:rsidR="00FC7817" w14:paraId="678D6C11" w14:textId="77777777">
        <w:trPr>
          <w:trHeight w:val="1633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96E4D05" w14:textId="77777777" w:rsidR="00FC7817" w:rsidRDefault="00FC7817">
            <w:pPr>
              <w:pStyle w:val="Contedodatabela"/>
              <w:rPr>
                <w:rFonts w:hint="eastAsia"/>
                <w:b/>
                <w:bCs/>
              </w:rPr>
            </w:pPr>
          </w:p>
        </w:tc>
      </w:tr>
      <w:tr w:rsidR="00FC7817" w14:paraId="04F3B518" w14:textId="77777777">
        <w:trPr>
          <w:trHeight w:val="400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77AB4F" w14:textId="2E7A4F27" w:rsidR="00FC7817" w:rsidRDefault="00206DB4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8273D">
              <w:rPr>
                <w:b/>
                <w:bCs/>
              </w:rPr>
              <w:t xml:space="preserve">.8 PLANO DE COMUNICAÇÃO </w:t>
            </w:r>
            <w:r w:rsidR="00F8273D">
              <w:t>(Descrever as estratégias que serão utilizadas para a divulgação das atividades, resultados ou produto(s) do projeto, se for o caso)</w:t>
            </w:r>
          </w:p>
        </w:tc>
      </w:tr>
      <w:tr w:rsidR="00FC7817" w14:paraId="34595ED3" w14:textId="77777777">
        <w:trPr>
          <w:trHeight w:val="1633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4770076" w14:textId="77777777" w:rsidR="00FC7817" w:rsidRDefault="00FC7817">
            <w:pPr>
              <w:pStyle w:val="Contedodatabela"/>
              <w:rPr>
                <w:rFonts w:hint="eastAsia"/>
                <w:b/>
                <w:bCs/>
              </w:rPr>
            </w:pPr>
          </w:p>
        </w:tc>
      </w:tr>
      <w:tr w:rsidR="00FC7817" w14:paraId="46584B1B" w14:textId="77777777">
        <w:trPr>
          <w:trHeight w:val="481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9781B8" w14:textId="71EC976A" w:rsidR="00FC7817" w:rsidRDefault="00206DB4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8273D">
              <w:rPr>
                <w:b/>
                <w:bCs/>
              </w:rPr>
              <w:t>.9 HISTÓRICO SUCINTO DO PROPONENTE</w:t>
            </w:r>
          </w:p>
        </w:tc>
      </w:tr>
      <w:tr w:rsidR="00FC7817" w14:paraId="53577633" w14:textId="77777777">
        <w:trPr>
          <w:trHeight w:val="1633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462DCA" w14:textId="77777777" w:rsidR="00FC7817" w:rsidRDefault="00FC7817">
            <w:pPr>
              <w:pStyle w:val="Contedodatabela"/>
              <w:rPr>
                <w:rFonts w:hint="eastAsia"/>
                <w:b/>
                <w:bCs/>
              </w:rPr>
            </w:pPr>
          </w:p>
        </w:tc>
      </w:tr>
      <w:tr w:rsidR="00FC7817" w14:paraId="075DDB95" w14:textId="77777777">
        <w:trPr>
          <w:trHeight w:val="400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5E57DF" w14:textId="77777777" w:rsidR="00FC7817" w:rsidRDefault="00F8273D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2.10. OBSERVAÇÕES ADICIONAIS </w:t>
            </w:r>
            <w:r>
              <w:t>(Se necessário)</w:t>
            </w:r>
          </w:p>
        </w:tc>
      </w:tr>
      <w:tr w:rsidR="00FC7817" w14:paraId="24C5AD46" w14:textId="77777777">
        <w:trPr>
          <w:trHeight w:val="1633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BDA73D" w14:textId="77777777" w:rsidR="00FC7817" w:rsidRDefault="00FC7817">
            <w:pPr>
              <w:pStyle w:val="Contedodatabela"/>
              <w:rPr>
                <w:rFonts w:hint="eastAsia"/>
                <w:b/>
                <w:bCs/>
              </w:rPr>
            </w:pPr>
          </w:p>
        </w:tc>
      </w:tr>
      <w:tr w:rsidR="00FC7817" w14:paraId="4778D1A4" w14:textId="77777777">
        <w:trPr>
          <w:trHeight w:val="1633"/>
        </w:trPr>
        <w:tc>
          <w:tcPr>
            <w:tcW w:w="998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E950F4D" w14:textId="0536ACCB" w:rsidR="00FC7817" w:rsidRDefault="00F8273D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2.11. ANEXOS </w:t>
            </w:r>
            <w:r>
              <w:t>(Assinalar os itens anexados ao projeto/proposta de açã</w:t>
            </w:r>
            <w:r w:rsidR="00206DB4">
              <w:t>o</w:t>
            </w:r>
          </w:p>
        </w:tc>
      </w:tr>
      <w:tr w:rsidR="00FC7817" w14:paraId="0D3A4FAD" w14:textId="77777777">
        <w:trPr>
          <w:trHeight w:val="816"/>
        </w:trPr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0F6429" w14:textId="77777777" w:rsidR="00FC7817" w:rsidRDefault="00FC7817">
            <w:pPr>
              <w:pStyle w:val="Contedodatabela"/>
              <w:rPr>
                <w:rFonts w:hint="eastAsia"/>
                <w:b/>
                <w:bCs/>
              </w:rPr>
            </w:pPr>
          </w:p>
        </w:tc>
        <w:tc>
          <w:tcPr>
            <w:tcW w:w="87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23BBB" w14:textId="77777777" w:rsidR="00FC7817" w:rsidRDefault="00F8273D">
            <w:pPr>
              <w:pStyle w:val="Contedodatabela"/>
              <w:rPr>
                <w:rFonts w:hint="eastAsia"/>
              </w:rPr>
            </w:pPr>
            <w:r>
              <w:t xml:space="preserve"> Material de divulgação(folders, cartazes, etc..)</w:t>
            </w:r>
          </w:p>
        </w:tc>
      </w:tr>
      <w:tr w:rsidR="00FC7817" w14:paraId="6AB6812B" w14:textId="77777777">
        <w:trPr>
          <w:trHeight w:val="816"/>
        </w:trPr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0F5D84" w14:textId="77777777" w:rsidR="00FC7817" w:rsidRDefault="00FC7817">
            <w:pPr>
              <w:pStyle w:val="Contedodatabela"/>
              <w:rPr>
                <w:rFonts w:hint="eastAsia"/>
                <w:b/>
                <w:bCs/>
              </w:rPr>
            </w:pPr>
          </w:p>
        </w:tc>
        <w:tc>
          <w:tcPr>
            <w:tcW w:w="87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3573D" w14:textId="77777777" w:rsidR="00FC7817" w:rsidRDefault="00F8273D">
            <w:pPr>
              <w:pStyle w:val="Contedodatabela"/>
              <w:rPr>
                <w:rFonts w:hint="eastAsia"/>
              </w:rPr>
            </w:pPr>
            <w:r>
              <w:t>Fotos de edições anteriores</w:t>
            </w:r>
          </w:p>
        </w:tc>
      </w:tr>
      <w:tr w:rsidR="00FC7817" w14:paraId="157A9833" w14:textId="77777777">
        <w:trPr>
          <w:trHeight w:val="1169"/>
        </w:trPr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64FCB" w14:textId="77777777" w:rsidR="00FC7817" w:rsidRDefault="00FC7817">
            <w:pPr>
              <w:pStyle w:val="Contedodatabela"/>
              <w:rPr>
                <w:rFonts w:hint="eastAsia"/>
                <w:b/>
                <w:bCs/>
              </w:rPr>
            </w:pPr>
          </w:p>
        </w:tc>
        <w:tc>
          <w:tcPr>
            <w:tcW w:w="87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024A5" w14:textId="77777777" w:rsidR="00FC7817" w:rsidRDefault="00F8273D">
            <w:pPr>
              <w:pStyle w:val="Contedodatabela"/>
              <w:rPr>
                <w:rFonts w:hint="eastAsia"/>
              </w:rPr>
            </w:pPr>
            <w:r>
              <w:t>Outros (especificar)</w:t>
            </w:r>
          </w:p>
        </w:tc>
      </w:tr>
    </w:tbl>
    <w:p w14:paraId="1B2D903B" w14:textId="1D8F88CB" w:rsidR="00FC7817" w:rsidRDefault="00FC7817">
      <w:pPr>
        <w:rPr>
          <w:rFonts w:hint="eastAsia"/>
        </w:rPr>
      </w:pPr>
    </w:p>
    <w:p w14:paraId="267F8B32" w14:textId="060BC087" w:rsidR="00206DB4" w:rsidRDefault="00206DB4">
      <w:pPr>
        <w:rPr>
          <w:rFonts w:hint="eastAsia"/>
        </w:rPr>
      </w:pPr>
    </w:p>
    <w:p w14:paraId="0BE5B9D6" w14:textId="07170277" w:rsidR="00206DB4" w:rsidRDefault="00206DB4">
      <w:pPr>
        <w:rPr>
          <w:rFonts w:hint="eastAsia"/>
        </w:rPr>
      </w:pPr>
    </w:p>
    <w:p w14:paraId="18C639CB" w14:textId="07A3DAD2" w:rsidR="00206DB4" w:rsidRDefault="00206DB4">
      <w:pPr>
        <w:rPr>
          <w:rFonts w:hint="eastAsia"/>
        </w:rPr>
      </w:pPr>
    </w:p>
    <w:p w14:paraId="340E5500" w14:textId="24DFA902" w:rsidR="00206DB4" w:rsidRDefault="00206DB4">
      <w:pPr>
        <w:rPr>
          <w:rFonts w:hint="eastAsia"/>
        </w:rPr>
      </w:pPr>
    </w:p>
    <w:p w14:paraId="33637A8F" w14:textId="699234F6" w:rsidR="00206DB4" w:rsidRDefault="00206DB4" w:rsidP="00206DB4">
      <w:pPr>
        <w:jc w:val="center"/>
        <w:rPr>
          <w:rFonts w:hint="eastAsia"/>
        </w:rPr>
      </w:pPr>
      <w:r>
        <w:t>São Gonçalo, _____, de _______ de 2022.</w:t>
      </w:r>
    </w:p>
    <w:p w14:paraId="2906A4CC" w14:textId="7EED015E" w:rsidR="00206DB4" w:rsidRDefault="00206DB4" w:rsidP="00206DB4">
      <w:pPr>
        <w:jc w:val="center"/>
        <w:rPr>
          <w:rFonts w:hint="eastAsia"/>
        </w:rPr>
      </w:pPr>
    </w:p>
    <w:p w14:paraId="655A7C7D" w14:textId="5B66C5AA" w:rsidR="00206DB4" w:rsidRDefault="00206DB4" w:rsidP="00206DB4">
      <w:pPr>
        <w:jc w:val="center"/>
        <w:rPr>
          <w:rFonts w:hint="eastAsia"/>
        </w:rPr>
      </w:pPr>
    </w:p>
    <w:p w14:paraId="10B9E713" w14:textId="46E26EFC" w:rsidR="00206DB4" w:rsidRDefault="00206DB4" w:rsidP="00206DB4">
      <w:pPr>
        <w:jc w:val="center"/>
        <w:rPr>
          <w:rFonts w:hint="eastAsia"/>
        </w:rPr>
      </w:pPr>
    </w:p>
    <w:p w14:paraId="77C8A464" w14:textId="67579147" w:rsidR="00206DB4" w:rsidRDefault="00206DB4" w:rsidP="00206DB4">
      <w:pPr>
        <w:jc w:val="center"/>
        <w:rPr>
          <w:rFonts w:hint="eastAsia"/>
        </w:rPr>
      </w:pPr>
    </w:p>
    <w:p w14:paraId="256D41DD" w14:textId="4E8B43D5" w:rsidR="00206DB4" w:rsidRDefault="00206DB4" w:rsidP="00206DB4">
      <w:pPr>
        <w:jc w:val="center"/>
        <w:rPr>
          <w:rFonts w:hint="eastAsia"/>
        </w:rPr>
      </w:pPr>
      <w:r>
        <w:t>________________________________________</w:t>
      </w:r>
    </w:p>
    <w:p w14:paraId="4FB61B05" w14:textId="0E0055EE" w:rsidR="00206DB4" w:rsidRDefault="00206DB4" w:rsidP="00206DB4">
      <w:pPr>
        <w:jc w:val="center"/>
        <w:rPr>
          <w:rFonts w:hint="eastAsia"/>
        </w:rPr>
      </w:pPr>
      <w:r>
        <w:rPr>
          <w:rFonts w:hint="eastAsia"/>
        </w:rPr>
        <w:t>Assinatura</w:t>
      </w:r>
      <w:r>
        <w:t xml:space="preserve"> do Proponente</w:t>
      </w:r>
    </w:p>
    <w:sectPr w:rsidR="00206DB4">
      <w:headerReference w:type="default" r:id="rId6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F4F9" w14:textId="77777777" w:rsidR="002B58E0" w:rsidRDefault="002B58E0" w:rsidP="00E14102">
      <w:pPr>
        <w:rPr>
          <w:rFonts w:hint="eastAsia"/>
        </w:rPr>
      </w:pPr>
      <w:r>
        <w:separator/>
      </w:r>
    </w:p>
  </w:endnote>
  <w:endnote w:type="continuationSeparator" w:id="0">
    <w:p w14:paraId="2920D77F" w14:textId="77777777" w:rsidR="002B58E0" w:rsidRDefault="002B58E0" w:rsidP="00E141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29FF" w14:textId="77777777" w:rsidR="002B58E0" w:rsidRDefault="002B58E0" w:rsidP="00E14102">
      <w:pPr>
        <w:rPr>
          <w:rFonts w:hint="eastAsia"/>
        </w:rPr>
      </w:pPr>
      <w:r>
        <w:separator/>
      </w:r>
    </w:p>
  </w:footnote>
  <w:footnote w:type="continuationSeparator" w:id="0">
    <w:p w14:paraId="26BC7212" w14:textId="77777777" w:rsidR="002B58E0" w:rsidRDefault="002B58E0" w:rsidP="00E1410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37F77DDACA546E88D29DC784898CA0C"/>
      </w:placeholder>
      <w:temporary/>
      <w:showingPlcHdr/>
      <w15:appearance w15:val="hidden"/>
    </w:sdtPr>
    <w:sdtEndPr/>
    <w:sdtContent>
      <w:p w14:paraId="1CA8F3FE" w14:textId="77777777" w:rsidR="00E14102" w:rsidRDefault="00E14102" w:rsidP="00E14102">
        <w:pPr>
          <w:pStyle w:val="Cabealho"/>
          <w:jc w:val="center"/>
          <w:rPr>
            <w:rFonts w:hint="eastAsia"/>
          </w:rPr>
        </w:pPr>
        <w:r>
          <w:t>[Digite aqui]</w:t>
        </w:r>
      </w:p>
    </w:sdtContent>
  </w:sdt>
  <w:p w14:paraId="243646E3" w14:textId="1608F64B" w:rsidR="00E14102" w:rsidRPr="00E14102" w:rsidRDefault="00E14102" w:rsidP="00E14102">
    <w:pPr>
      <w:pStyle w:val="Cabealho"/>
      <w:jc w:val="center"/>
      <w:rPr>
        <w:rFonts w:hint="eastAsia"/>
        <w:b/>
        <w:bCs/>
        <w:color w:val="FF0000"/>
      </w:rPr>
    </w:pPr>
    <w:r>
      <w:rPr>
        <w:b/>
        <w:bCs/>
        <w:color w:val="FF0000"/>
      </w:rPr>
      <w:t>ANEXO VIII – PROPOSTA DE CONTRAPARTIDA E DESCRIÇÃO DO PROJETO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17"/>
    <w:rsid w:val="00206DB4"/>
    <w:rsid w:val="002B58E0"/>
    <w:rsid w:val="005F253E"/>
    <w:rsid w:val="009052A3"/>
    <w:rsid w:val="00B84A89"/>
    <w:rsid w:val="00C64723"/>
    <w:rsid w:val="00CF1320"/>
    <w:rsid w:val="00E14102"/>
    <w:rsid w:val="00F8273D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9856"/>
  <w15:docId w15:val="{F1530998-BD0D-41C2-BDD1-3BD67D18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E1410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14102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E1410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1410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7F77DDACA546E88D29DC784898CA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2DD3E1-FC6E-4DA1-877B-59A27584D43D}"/>
      </w:docPartPr>
      <w:docPartBody>
        <w:p w:rsidR="00BC36BF" w:rsidRDefault="0000173A" w:rsidP="0000173A">
          <w:pPr>
            <w:pStyle w:val="237F77DDACA546E88D29DC784898CA0C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685B8B"/>
    <w:rsid w:val="00BC36BF"/>
    <w:rsid w:val="00F7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37F77DDACA546E88D29DC784898CA0C">
    <w:name w:val="237F77DDACA546E88D29DC784898CA0C"/>
    <w:rsid w:val="00001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cliente55</dc:creator>
  <dc:description/>
  <cp:lastModifiedBy>cliente55</cp:lastModifiedBy>
  <cp:revision>2</cp:revision>
  <dcterms:created xsi:type="dcterms:W3CDTF">2022-05-07T18:46:00Z</dcterms:created>
  <dcterms:modified xsi:type="dcterms:W3CDTF">2022-05-07T18:46:00Z</dcterms:modified>
  <dc:language>pt-BR</dc:language>
</cp:coreProperties>
</file>