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55" w:rsidRDefault="00494055" w:rsidP="0059762A">
      <w:pPr>
        <w:tabs>
          <w:tab w:val="left" w:pos="63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</w:rPr>
      </w:pPr>
      <w:r w:rsidRPr="0059762A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6829EF08" wp14:editId="2BC3E3B8">
            <wp:simplePos x="0" y="0"/>
            <wp:positionH relativeFrom="column">
              <wp:posOffset>4415790</wp:posOffset>
            </wp:positionH>
            <wp:positionV relativeFrom="paragraph">
              <wp:posOffset>118110</wp:posOffset>
            </wp:positionV>
            <wp:extent cx="1276350" cy="619125"/>
            <wp:effectExtent l="19050" t="0" r="0" b="0"/>
            <wp:wrapSquare wrapText="bothSides"/>
            <wp:docPr id="6" name="Imagem 3" descr="Sl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d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851" t="32613" r="41707" b="4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</w:rPr>
        <w:drawing>
          <wp:anchor distT="0" distB="0" distL="114935" distR="114935" simplePos="0" relativeHeight="251659264" behindDoc="1" locked="0" layoutInCell="1" allowOverlap="1" wp14:anchorId="1503CD35" wp14:editId="4DE4290B">
            <wp:simplePos x="0" y="0"/>
            <wp:positionH relativeFrom="page">
              <wp:posOffset>922020</wp:posOffset>
            </wp:positionH>
            <wp:positionV relativeFrom="paragraph">
              <wp:posOffset>118110</wp:posOffset>
            </wp:positionV>
            <wp:extent cx="549910" cy="600075"/>
            <wp:effectExtent l="19050" t="0" r="254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FBF" w:rsidRPr="0059762A" w:rsidRDefault="0059762A" w:rsidP="0059762A">
      <w:pPr>
        <w:tabs>
          <w:tab w:val="left" w:pos="63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w:tab/>
      </w:r>
      <w:r w:rsidR="00DC6A06" w:rsidRPr="0059762A">
        <w:rPr>
          <w:noProof/>
        </w:rPr>
        <w:drawing>
          <wp:inline distT="0" distB="0" distL="0" distR="0" wp14:anchorId="0315B972" wp14:editId="73780CF3">
            <wp:extent cx="2320290" cy="485775"/>
            <wp:effectExtent l="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755" cy="4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B4B" w:rsidRDefault="00381B4B" w:rsidP="0070684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0684E" w:rsidRDefault="0070684E" w:rsidP="00381B4B">
      <w:pPr>
        <w:autoSpaceDE w:val="0"/>
        <w:autoSpaceDN w:val="0"/>
        <w:adjustRightInd w:val="0"/>
        <w:spacing w:after="0" w:line="360" w:lineRule="auto"/>
        <w:ind w:left="227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ind w:left="227"/>
        <w:jc w:val="right"/>
        <w:rPr>
          <w:rFonts w:ascii="Arial" w:hAnsi="Arial" w:cs="Arial"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 xml:space="preserve">São Gonçalo, </w:t>
      </w:r>
      <w:r w:rsidR="00D459A0">
        <w:rPr>
          <w:rFonts w:ascii="Arial" w:hAnsi="Arial" w:cs="Arial"/>
          <w:sz w:val="24"/>
          <w:szCs w:val="24"/>
        </w:rPr>
        <w:t>XX de XXXXX de XXXX</w:t>
      </w:r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1D36BF" w:rsidRDefault="001D36BF" w:rsidP="007068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763DA" w:rsidRPr="001D36BF" w:rsidRDefault="00216148" w:rsidP="007068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D36BF">
        <w:rPr>
          <w:rFonts w:ascii="Arial" w:hAnsi="Arial" w:cs="Arial"/>
          <w:b/>
          <w:sz w:val="28"/>
          <w:szCs w:val="28"/>
        </w:rPr>
        <w:t>AUTORIZAÇÃO</w:t>
      </w:r>
    </w:p>
    <w:p w:rsidR="00023A8D" w:rsidRPr="00852D12" w:rsidRDefault="006763DA" w:rsidP="00381B4B">
      <w:pPr>
        <w:tabs>
          <w:tab w:val="left" w:pos="1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ab/>
      </w:r>
      <w:r w:rsidRPr="00852D12">
        <w:rPr>
          <w:rFonts w:ascii="Arial" w:hAnsi="Arial" w:cs="Arial"/>
          <w:sz w:val="24"/>
          <w:szCs w:val="24"/>
        </w:rPr>
        <w:tab/>
      </w:r>
    </w:p>
    <w:p w:rsidR="00460A8C" w:rsidRDefault="00023A8D" w:rsidP="00381B4B">
      <w:pPr>
        <w:tabs>
          <w:tab w:val="left" w:pos="1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ab/>
      </w:r>
      <w:r w:rsidR="00D2238D">
        <w:rPr>
          <w:rFonts w:ascii="Arial" w:hAnsi="Arial" w:cs="Arial"/>
          <w:sz w:val="24"/>
          <w:szCs w:val="24"/>
        </w:rPr>
        <w:t>E</w:t>
      </w:r>
      <w:r w:rsidR="00216148">
        <w:rPr>
          <w:rFonts w:ascii="Arial" w:hAnsi="Arial" w:cs="Arial"/>
          <w:sz w:val="24"/>
          <w:szCs w:val="24"/>
        </w:rPr>
        <w:t xml:space="preserve">u, </w:t>
      </w:r>
      <w:r w:rsidR="006970FB">
        <w:rPr>
          <w:rFonts w:ascii="Arial" w:hAnsi="Arial" w:cs="Arial"/>
          <w:sz w:val="24"/>
          <w:szCs w:val="24"/>
        </w:rPr>
        <w:t>XXXXXXXXXXXXX, matrícula nº XXXXXXX, nomeado (a) Secretário (a)</w:t>
      </w:r>
      <w:r w:rsidR="00216148">
        <w:rPr>
          <w:rFonts w:ascii="Arial" w:hAnsi="Arial" w:cs="Arial"/>
          <w:sz w:val="24"/>
          <w:szCs w:val="24"/>
        </w:rPr>
        <w:t xml:space="preserve"> Municipal de </w:t>
      </w:r>
      <w:r w:rsidR="006970FB">
        <w:rPr>
          <w:rFonts w:ascii="Arial" w:hAnsi="Arial" w:cs="Arial"/>
          <w:sz w:val="24"/>
          <w:szCs w:val="24"/>
        </w:rPr>
        <w:t>XXXXXXXXXXXX</w:t>
      </w:r>
      <w:r w:rsidR="00216148">
        <w:rPr>
          <w:rFonts w:ascii="Arial" w:hAnsi="Arial" w:cs="Arial"/>
          <w:sz w:val="24"/>
          <w:szCs w:val="24"/>
        </w:rPr>
        <w:t>, autorizo que seja feita a aquisição do bem ou material de consumo, através de</w:t>
      </w:r>
      <w:r w:rsidR="001D36BF">
        <w:rPr>
          <w:rFonts w:ascii="Arial" w:hAnsi="Arial" w:cs="Arial"/>
          <w:sz w:val="24"/>
          <w:szCs w:val="24"/>
        </w:rPr>
        <w:t xml:space="preserve"> consulta de preços (orçamento)</w:t>
      </w:r>
      <w:r w:rsidR="00216148">
        <w:rPr>
          <w:rFonts w:ascii="Arial" w:hAnsi="Arial" w:cs="Arial"/>
          <w:sz w:val="24"/>
          <w:szCs w:val="24"/>
        </w:rPr>
        <w:t xml:space="preserve"> feita pela internet, tais orçamentos encontram-se acostados ao processo nº </w:t>
      </w:r>
      <w:proofErr w:type="spellStart"/>
      <w:r w:rsidR="006970FB">
        <w:rPr>
          <w:rFonts w:ascii="Arial" w:hAnsi="Arial" w:cs="Arial"/>
          <w:sz w:val="24"/>
          <w:szCs w:val="24"/>
        </w:rPr>
        <w:t>xxxxxxx</w:t>
      </w:r>
      <w:proofErr w:type="spellEnd"/>
      <w:r w:rsidR="006970FB">
        <w:rPr>
          <w:rFonts w:ascii="Arial" w:hAnsi="Arial" w:cs="Arial"/>
          <w:sz w:val="24"/>
          <w:szCs w:val="24"/>
        </w:rPr>
        <w:t>/</w:t>
      </w:r>
      <w:proofErr w:type="spellStart"/>
      <w:r w:rsidR="006970FB">
        <w:rPr>
          <w:rFonts w:ascii="Arial" w:hAnsi="Arial" w:cs="Arial"/>
          <w:sz w:val="24"/>
          <w:szCs w:val="24"/>
        </w:rPr>
        <w:t>xxxx</w:t>
      </w:r>
      <w:proofErr w:type="spellEnd"/>
      <w:r w:rsidR="00216148">
        <w:rPr>
          <w:rFonts w:ascii="Arial" w:hAnsi="Arial" w:cs="Arial"/>
          <w:sz w:val="24"/>
          <w:szCs w:val="24"/>
        </w:rPr>
        <w:t>.</w:t>
      </w:r>
      <w:r w:rsidR="00E64351">
        <w:rPr>
          <w:rFonts w:ascii="Arial" w:hAnsi="Arial" w:cs="Arial"/>
          <w:sz w:val="24"/>
          <w:szCs w:val="24"/>
        </w:rPr>
        <w:tab/>
      </w:r>
    </w:p>
    <w:p w:rsidR="00460A8C" w:rsidRDefault="00460A8C" w:rsidP="00381B4B">
      <w:pPr>
        <w:autoSpaceDE w:val="0"/>
        <w:autoSpaceDN w:val="0"/>
        <w:adjustRightInd w:val="0"/>
        <w:spacing w:after="0" w:line="360" w:lineRule="auto"/>
        <w:ind w:firstLine="2778"/>
        <w:jc w:val="both"/>
        <w:rPr>
          <w:rFonts w:ascii="Arial" w:hAnsi="Arial" w:cs="Arial"/>
          <w:sz w:val="24"/>
          <w:szCs w:val="24"/>
        </w:rPr>
      </w:pPr>
    </w:p>
    <w:p w:rsidR="00460A8C" w:rsidRDefault="00460A8C" w:rsidP="00381B4B">
      <w:pPr>
        <w:autoSpaceDE w:val="0"/>
        <w:autoSpaceDN w:val="0"/>
        <w:adjustRightInd w:val="0"/>
        <w:spacing w:after="0" w:line="360" w:lineRule="auto"/>
        <w:ind w:firstLine="2778"/>
        <w:jc w:val="both"/>
        <w:rPr>
          <w:rFonts w:ascii="Arial" w:hAnsi="Arial" w:cs="Arial"/>
          <w:sz w:val="24"/>
          <w:szCs w:val="24"/>
        </w:rPr>
      </w:pPr>
    </w:p>
    <w:p w:rsidR="00460A8C" w:rsidRDefault="00216148" w:rsidP="00E64351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460A8C" w:rsidRDefault="00460A8C" w:rsidP="00216148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A15891" w:rsidRDefault="00A15891" w:rsidP="00E64351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Arial" w:hAnsi="Arial" w:cs="Arial"/>
          <w:sz w:val="24"/>
          <w:szCs w:val="24"/>
        </w:rPr>
      </w:pPr>
    </w:p>
    <w:p w:rsidR="00460A8C" w:rsidRDefault="00460A8C" w:rsidP="00E64351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460A8C" w:rsidRDefault="006970FB" w:rsidP="00E64351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Ordenador de Despesa</w:t>
      </w:r>
    </w:p>
    <w:p w:rsidR="007463FC" w:rsidRPr="00460A8C" w:rsidRDefault="006970FB" w:rsidP="00E64351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Matrícula: </w:t>
      </w:r>
    </w:p>
    <w:p w:rsidR="00460A8C" w:rsidRPr="00852D12" w:rsidRDefault="00460A8C" w:rsidP="00E6435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11F8A" w:rsidRPr="00852D12" w:rsidRDefault="00211F8A" w:rsidP="00E6435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211F8A" w:rsidRPr="00852D12" w:rsidSect="0070684E">
      <w:pgSz w:w="11906" w:h="16838"/>
      <w:pgMar w:top="567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DA"/>
    <w:rsid w:val="000234B6"/>
    <w:rsid w:val="000237F9"/>
    <w:rsid w:val="00023A8D"/>
    <w:rsid w:val="00037D44"/>
    <w:rsid w:val="00051FBF"/>
    <w:rsid w:val="00056736"/>
    <w:rsid w:val="000648EF"/>
    <w:rsid w:val="00120897"/>
    <w:rsid w:val="00134325"/>
    <w:rsid w:val="00165959"/>
    <w:rsid w:val="001A2313"/>
    <w:rsid w:val="001A3F04"/>
    <w:rsid w:val="001B75E3"/>
    <w:rsid w:val="001D36BF"/>
    <w:rsid w:val="002105AE"/>
    <w:rsid w:val="00211D28"/>
    <w:rsid w:val="00211F8A"/>
    <w:rsid w:val="00216148"/>
    <w:rsid w:val="00227D00"/>
    <w:rsid w:val="0026002F"/>
    <w:rsid w:val="002A2FED"/>
    <w:rsid w:val="002C0164"/>
    <w:rsid w:val="002D5373"/>
    <w:rsid w:val="002D647C"/>
    <w:rsid w:val="00320518"/>
    <w:rsid w:val="00320C49"/>
    <w:rsid w:val="00330CC2"/>
    <w:rsid w:val="0036284F"/>
    <w:rsid w:val="003778F6"/>
    <w:rsid w:val="00381B4B"/>
    <w:rsid w:val="003C6AC7"/>
    <w:rsid w:val="003D6698"/>
    <w:rsid w:val="003F0EDF"/>
    <w:rsid w:val="00416413"/>
    <w:rsid w:val="00422505"/>
    <w:rsid w:val="00446D03"/>
    <w:rsid w:val="0045722B"/>
    <w:rsid w:val="00457697"/>
    <w:rsid w:val="00460A8C"/>
    <w:rsid w:val="00494055"/>
    <w:rsid w:val="004B10FD"/>
    <w:rsid w:val="004B6C2F"/>
    <w:rsid w:val="004C064E"/>
    <w:rsid w:val="0053246D"/>
    <w:rsid w:val="00566CC1"/>
    <w:rsid w:val="005930A8"/>
    <w:rsid w:val="0059762A"/>
    <w:rsid w:val="005B03AA"/>
    <w:rsid w:val="005C3D48"/>
    <w:rsid w:val="005C6233"/>
    <w:rsid w:val="00635C44"/>
    <w:rsid w:val="0066126E"/>
    <w:rsid w:val="006763DA"/>
    <w:rsid w:val="00682202"/>
    <w:rsid w:val="006970FB"/>
    <w:rsid w:val="006A525D"/>
    <w:rsid w:val="006C072C"/>
    <w:rsid w:val="006C76DD"/>
    <w:rsid w:val="0070684E"/>
    <w:rsid w:val="00735F55"/>
    <w:rsid w:val="007363C9"/>
    <w:rsid w:val="007463FC"/>
    <w:rsid w:val="00750D6B"/>
    <w:rsid w:val="00754BB0"/>
    <w:rsid w:val="007723FE"/>
    <w:rsid w:val="007C4FAB"/>
    <w:rsid w:val="00821B1B"/>
    <w:rsid w:val="00846757"/>
    <w:rsid w:val="00852D12"/>
    <w:rsid w:val="00855C99"/>
    <w:rsid w:val="00872898"/>
    <w:rsid w:val="00890D6B"/>
    <w:rsid w:val="008962FE"/>
    <w:rsid w:val="008B13E0"/>
    <w:rsid w:val="009108DD"/>
    <w:rsid w:val="00913410"/>
    <w:rsid w:val="009619C2"/>
    <w:rsid w:val="00964D82"/>
    <w:rsid w:val="0097795F"/>
    <w:rsid w:val="009A17FD"/>
    <w:rsid w:val="009C45E3"/>
    <w:rsid w:val="009C4AE3"/>
    <w:rsid w:val="009F4731"/>
    <w:rsid w:val="009F63D0"/>
    <w:rsid w:val="00A06CD8"/>
    <w:rsid w:val="00A15891"/>
    <w:rsid w:val="00A8027F"/>
    <w:rsid w:val="00A87254"/>
    <w:rsid w:val="00A90F84"/>
    <w:rsid w:val="00A97BFE"/>
    <w:rsid w:val="00AE08DF"/>
    <w:rsid w:val="00B4431E"/>
    <w:rsid w:val="00B71213"/>
    <w:rsid w:val="00BD1414"/>
    <w:rsid w:val="00C77A3A"/>
    <w:rsid w:val="00C940C3"/>
    <w:rsid w:val="00CC2E5A"/>
    <w:rsid w:val="00D1700C"/>
    <w:rsid w:val="00D2238D"/>
    <w:rsid w:val="00D2751E"/>
    <w:rsid w:val="00D459A0"/>
    <w:rsid w:val="00D629E8"/>
    <w:rsid w:val="00DA102A"/>
    <w:rsid w:val="00DC15A4"/>
    <w:rsid w:val="00DC6A06"/>
    <w:rsid w:val="00DE27BF"/>
    <w:rsid w:val="00E07778"/>
    <w:rsid w:val="00E64351"/>
    <w:rsid w:val="00E91ADE"/>
    <w:rsid w:val="00EB54A6"/>
    <w:rsid w:val="00F469F9"/>
    <w:rsid w:val="00F47AD1"/>
    <w:rsid w:val="00F6085B"/>
    <w:rsid w:val="00F61D56"/>
    <w:rsid w:val="00F7569D"/>
    <w:rsid w:val="00FB44DF"/>
    <w:rsid w:val="00FE3496"/>
    <w:rsid w:val="00FE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02C50-80AF-4B1D-AE75-3E8CC96B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4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3D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53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D537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dayanapb</dc:creator>
  <cp:lastModifiedBy>Zuleica Martins Ribeiro</cp:lastModifiedBy>
  <cp:revision>11</cp:revision>
  <cp:lastPrinted>2024-04-29T18:38:00Z</cp:lastPrinted>
  <dcterms:created xsi:type="dcterms:W3CDTF">2024-04-29T18:22:00Z</dcterms:created>
  <dcterms:modified xsi:type="dcterms:W3CDTF">2024-05-07T12:33:00Z</dcterms:modified>
</cp:coreProperties>
</file>